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Реквизиты организации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e3e3e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e3e3e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Индивидуальный предприниматель Новолодский Андрей Сергеевич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e3e3e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Физический адрес: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color w:val="3e3e3e"/>
              <w:highlight w:val="white"/>
              <w:rtl w:val="0"/>
            </w:rPr>
            <w:t xml:space="preserve">г.Омск Ул. 8 Марта, 8, оф.425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e3e3e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ИНН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  <w:rtl w:val="0"/>
        </w:rPr>
        <w:t xml:space="preserve"> 550508426771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e3e3e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ОГРН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  <w:rtl w:val="0"/>
        </w:rPr>
        <w:t xml:space="preserve"> 315231100026019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e3e3e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Тел.: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e3e3e"/>
          <w:rtl w:val="0"/>
        </w:rPr>
        <w:t xml:space="preserve">+7 913-661-0620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Quattrocento Sans" w:cs="Quattrocento Sans" w:eastAsia="Quattrocento Sans" w:hAnsi="Quattrocento Sans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hyperlink r:id="rId7">
        <w:r w:rsidDel="00000000" w:rsidR="00000000" w:rsidRPr="00000000">
          <w:rPr>
            <w:rFonts w:ascii="Quattrocento Sans" w:cs="Quattrocento Sans" w:eastAsia="Quattrocento Sans" w:hAnsi="Quattrocento Sans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krasnewyear@yandex.ru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e3e3e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Сайт:</w:t>
          </w:r>
        </w:sdtContent>
      </w:sdt>
      <w:hyperlink r:id="rId8">
        <w:r w:rsidDel="00000000" w:rsidR="00000000" w:rsidRPr="00000000">
          <w:rPr>
            <w:rFonts w:ascii="Quattrocento Sans" w:cs="Quattrocento Sans" w:eastAsia="Quattrocento Sans" w:hAnsi="Quattrocento Sans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 </w:t>
        </w:r>
      </w:hyperlink>
      <w:hyperlink r:id="rId9">
        <w:r w:rsidDel="00000000" w:rsidR="00000000" w:rsidRPr="00000000">
          <w:rPr>
            <w:rFonts w:ascii="Quattrocento Sans" w:cs="Quattrocento Sans" w:eastAsia="Quattrocento Sans" w:hAnsi="Quattrocento Sans"/>
            <w:color w:val="1155cc"/>
            <w:u w:val="single"/>
            <w:rtl w:val="0"/>
          </w:rPr>
          <w:t xml:space="preserve">ярмаркачудес.рус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Quattrocento Sans" w:cs="Quattrocento Sans" w:eastAsia="Quattrocento Sans" w:hAnsi="Quattrocento Sans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e3e3e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Банк: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sdt>
        <w:sdtPr>
          <w:tag w:val="goog_rdk_8"/>
        </w:sdtPr>
        <w:sdtContent>
          <w:r w:rsidDel="00000000" w:rsidR="00000000" w:rsidRPr="00000000">
            <w:rPr>
              <w:rFonts w:ascii="Arial" w:cs="Arial" w:eastAsia="Arial" w:hAnsi="Arial"/>
              <w:color w:val="3e3e3e"/>
              <w:rtl w:val="0"/>
            </w:rPr>
            <w:t xml:space="preserve">АО "ТИНЬКОФФ БАНК"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e3e3e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БИК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e3e3e"/>
          <w:rtl w:val="0"/>
        </w:rPr>
        <w:t xml:space="preserve">044525974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e3e3e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р/с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e3e3e"/>
          <w:rtl w:val="0"/>
        </w:rPr>
        <w:t xml:space="preserve">40802810700001673807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e3e3e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к/с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i w:val="0"/>
          <w:smallCaps w:val="0"/>
          <w:strike w:val="0"/>
          <w:color w:val="3e3e3e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3e3e3e"/>
          <w:rtl w:val="0"/>
        </w:rPr>
        <w:t xml:space="preserve">30101810145250000974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autoSpaceDE w:val="1"/>
      <w:autoSpaceDN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autoSpaceDE w:val="1"/>
      <w:autoSpaceDN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xn--80aamewk1acnr7byf.xn--p1acf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rasnewyear@yandex.ru" TargetMode="External"/><Relationship Id="rId8" Type="http://schemas.openxmlformats.org/officeDocument/2006/relationships/hyperlink" Target="https://xn--80aamewk1acnr7byf.xn--p1acf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+rPFDKSoXPDF4EgHsRNfwsZgQ==">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2017-09-10T10:44:00Z</dcterms:created>
  <dc:creator>Slider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